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4A1F" w14:textId="77777777" w:rsidR="001B39E8" w:rsidRDefault="001B39E8" w:rsidP="001B39E8">
      <w:pPr>
        <w:pStyle w:val="Nadpis2"/>
        <w:spacing w:after="240"/>
        <w:rPr>
          <w:rFonts w:ascii="Arial" w:hAnsi="Arial" w:cs="Arial"/>
          <w:b w:val="0"/>
          <w:i/>
          <w:sz w:val="22"/>
          <w:szCs w:val="22"/>
        </w:rPr>
      </w:pPr>
    </w:p>
    <w:p w14:paraId="0E90AB07" w14:textId="6D64A100" w:rsidR="001B39E8" w:rsidRPr="001B39E8" w:rsidRDefault="001B39E8" w:rsidP="001B39E8">
      <w:pPr>
        <w:pStyle w:val="Nadpis2"/>
        <w:spacing w:after="240"/>
        <w:rPr>
          <w:rFonts w:ascii="Arial" w:hAnsi="Arial" w:cs="Arial"/>
          <w:i/>
          <w:sz w:val="22"/>
          <w:szCs w:val="22"/>
        </w:rPr>
      </w:pPr>
      <w:r w:rsidRPr="001B39E8">
        <w:rPr>
          <w:rFonts w:ascii="Arial" w:hAnsi="Arial" w:cs="Arial"/>
          <w:b w:val="0"/>
          <w:i/>
          <w:sz w:val="22"/>
          <w:szCs w:val="22"/>
        </w:rPr>
        <w:t>Formulář</w:t>
      </w:r>
      <w:r w:rsidRPr="001B39E8">
        <w:rPr>
          <w:rFonts w:ascii="Arial" w:hAnsi="Arial" w:cs="Arial"/>
          <w:i/>
          <w:sz w:val="22"/>
          <w:szCs w:val="22"/>
        </w:rPr>
        <w:t xml:space="preserve"> </w:t>
      </w:r>
      <w:r w:rsidR="00747DAA">
        <w:rPr>
          <w:rFonts w:ascii="Arial" w:hAnsi="Arial" w:cs="Arial"/>
          <w:i/>
          <w:sz w:val="22"/>
          <w:szCs w:val="22"/>
          <w:u w:val="single"/>
        </w:rPr>
        <w:t>oznámení</w:t>
      </w:r>
      <w:r w:rsidRPr="001B39E8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5A7C14">
        <w:rPr>
          <w:rFonts w:ascii="Arial" w:hAnsi="Arial" w:cs="Arial"/>
          <w:i/>
          <w:sz w:val="22"/>
          <w:szCs w:val="22"/>
          <w:u w:val="single"/>
        </w:rPr>
        <w:t>právnické</w:t>
      </w:r>
      <w:r w:rsidRPr="001B39E8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747DAA">
        <w:rPr>
          <w:rFonts w:ascii="Arial" w:hAnsi="Arial" w:cs="Arial"/>
          <w:i/>
          <w:sz w:val="22"/>
          <w:szCs w:val="22"/>
          <w:u w:val="single"/>
        </w:rPr>
        <w:t>osob</w:t>
      </w:r>
      <w:r w:rsidR="00175C5C">
        <w:rPr>
          <w:rFonts w:ascii="Arial" w:hAnsi="Arial" w:cs="Arial"/>
          <w:i/>
          <w:sz w:val="22"/>
          <w:szCs w:val="22"/>
          <w:u w:val="single"/>
        </w:rPr>
        <w:t>y</w:t>
      </w:r>
      <w:r w:rsidRPr="00747DAA">
        <w:rPr>
          <w:rFonts w:ascii="Arial" w:hAnsi="Arial" w:cs="Arial"/>
          <w:i/>
          <w:sz w:val="22"/>
          <w:szCs w:val="22"/>
          <w:u w:val="single"/>
        </w:rPr>
        <w:t xml:space="preserve"> o </w:t>
      </w:r>
      <w:r w:rsidR="00747DAA" w:rsidRPr="00747DAA">
        <w:rPr>
          <w:rFonts w:ascii="Arial" w:hAnsi="Arial" w:cs="Arial"/>
          <w:i/>
          <w:sz w:val="22"/>
          <w:szCs w:val="22"/>
          <w:u w:val="single"/>
        </w:rPr>
        <w:t>změně odpovědného</w:t>
      </w:r>
      <w:r w:rsidR="00747DAA">
        <w:rPr>
          <w:rFonts w:ascii="Arial" w:hAnsi="Arial" w:cs="Arial"/>
          <w:i/>
          <w:sz w:val="22"/>
          <w:szCs w:val="22"/>
          <w:u w:val="single"/>
        </w:rPr>
        <w:t xml:space="preserve"> zástupce</w:t>
      </w:r>
      <w:r w:rsidR="00747DAA">
        <w:rPr>
          <w:rFonts w:ascii="Arial" w:hAnsi="Arial" w:cs="Arial"/>
          <w:b w:val="0"/>
          <w:i/>
          <w:sz w:val="22"/>
          <w:szCs w:val="22"/>
        </w:rPr>
        <w:t xml:space="preserve"> pro účely zprostředkování zaměstnání ve smyslu </w:t>
      </w:r>
      <w:r w:rsidRPr="001B39E8">
        <w:rPr>
          <w:rFonts w:ascii="Arial" w:hAnsi="Arial" w:cs="Arial"/>
          <w:i/>
          <w:sz w:val="22"/>
          <w:szCs w:val="22"/>
        </w:rPr>
        <w:t>§ 6</w:t>
      </w:r>
      <w:r w:rsidR="00747DAA">
        <w:rPr>
          <w:rFonts w:ascii="Arial" w:hAnsi="Arial" w:cs="Arial"/>
          <w:i/>
          <w:sz w:val="22"/>
          <w:szCs w:val="22"/>
        </w:rPr>
        <w:t>1</w:t>
      </w:r>
      <w:r w:rsidRPr="001B39E8">
        <w:rPr>
          <w:rFonts w:ascii="Arial" w:hAnsi="Arial" w:cs="Arial"/>
          <w:i/>
          <w:sz w:val="22"/>
          <w:szCs w:val="22"/>
        </w:rPr>
        <w:t xml:space="preserve"> odst. </w:t>
      </w:r>
      <w:r w:rsidR="00747DAA">
        <w:rPr>
          <w:rFonts w:ascii="Arial" w:hAnsi="Arial" w:cs="Arial"/>
          <w:i/>
          <w:sz w:val="22"/>
          <w:szCs w:val="22"/>
        </w:rPr>
        <w:t>6</w:t>
      </w:r>
      <w:r w:rsidRPr="001B39E8">
        <w:rPr>
          <w:rFonts w:ascii="Arial" w:hAnsi="Arial" w:cs="Arial"/>
          <w:i/>
          <w:sz w:val="22"/>
          <w:szCs w:val="22"/>
        </w:rPr>
        <w:t xml:space="preserve"> </w:t>
      </w:r>
      <w:r w:rsidRPr="001B39E8">
        <w:rPr>
          <w:rFonts w:ascii="Arial" w:hAnsi="Arial" w:cs="Arial"/>
          <w:b w:val="0"/>
          <w:i/>
          <w:sz w:val="22"/>
          <w:szCs w:val="22"/>
        </w:rPr>
        <w:t>zákona č. 435/2004 Sb., o zaměstnanosti, ve znění pozdějších předpisů (dále jen „zákon“).</w:t>
      </w:r>
      <w:r w:rsidRPr="001B39E8">
        <w:rPr>
          <w:rFonts w:ascii="Arial" w:hAnsi="Arial" w:cs="Arial"/>
          <w:i/>
          <w:sz w:val="22"/>
          <w:szCs w:val="22"/>
        </w:rPr>
        <w:t xml:space="preserve"> </w:t>
      </w:r>
    </w:p>
    <w:p w14:paraId="12607083" w14:textId="7E8B17BD" w:rsidR="00175C5C" w:rsidRDefault="00175C5C" w:rsidP="00175C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Níže uvedená právnická osoba tímto oznamuje změnu odpovědného zástupce u všech platných povolení ke zprostředkování zaměstnání. K osobě nového odpovědného zástupce uvádí následující identifikační údaje a přílohou přikládá další doklady, které předpokládá § 60 zákona.</w:t>
      </w:r>
    </w:p>
    <w:p w14:paraId="545FC40A" w14:textId="77777777" w:rsidR="00175C5C" w:rsidRDefault="00175C5C" w:rsidP="00175C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567"/>
        <w:gridCol w:w="2121"/>
      </w:tblGrid>
      <w:tr w:rsidR="00175C5C" w:rsidRPr="009F0F7E" w14:paraId="37861292" w14:textId="33748DDB" w:rsidTr="000E7C84">
        <w:tc>
          <w:tcPr>
            <w:tcW w:w="9062" w:type="dxa"/>
            <w:gridSpan w:val="4"/>
            <w:shd w:val="clear" w:color="auto" w:fill="000000" w:themeFill="text1"/>
            <w:vAlign w:val="center"/>
          </w:tcPr>
          <w:p w14:paraId="264331E6" w14:textId="77777777" w:rsidR="00175C5C" w:rsidRDefault="00175C5C" w:rsidP="00175C5C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Identifikační údaje právnické osoby:</w:t>
            </w:r>
          </w:p>
          <w:p w14:paraId="1972E2C0" w14:textId="7ADE1540" w:rsidR="00175C5C" w:rsidRPr="009F0F7E" w:rsidRDefault="00175C5C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(V případě zahraniční právnické osoby se uvedou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identifikační údaje zahraniční právnické osoby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identifikační údaje odštěpného závodu v ČR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</w:tr>
      <w:tr w:rsidR="00077D2A" w:rsidRPr="009F0F7E" w14:paraId="5D2DB919" w14:textId="6771B192" w:rsidTr="00077D2A">
        <w:tc>
          <w:tcPr>
            <w:tcW w:w="2547" w:type="dxa"/>
            <w:shd w:val="clear" w:color="auto" w:fill="D9D9D9" w:themeFill="background1" w:themeFillShade="D9"/>
          </w:tcPr>
          <w:p w14:paraId="2D833213" w14:textId="4F24E519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Obchodní firma nebo název:</w:t>
            </w:r>
          </w:p>
        </w:tc>
        <w:tc>
          <w:tcPr>
            <w:tcW w:w="3827" w:type="dxa"/>
          </w:tcPr>
          <w:p w14:paraId="22ED61DD" w14:textId="77777777" w:rsidR="00077D2A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966C35" w14:textId="77777777" w:rsidR="007B13C2" w:rsidRDefault="007B13C2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24BDE0" w14:textId="07D01A87" w:rsidR="007B13C2" w:rsidRPr="009F0F7E" w:rsidRDefault="007B13C2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594EBFB" w14:textId="3FAF67F0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121" w:type="dxa"/>
          </w:tcPr>
          <w:p w14:paraId="0FB6155E" w14:textId="31F873C0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5C" w:rsidRPr="009F0F7E" w14:paraId="7917B729" w14:textId="575E7D21" w:rsidTr="00221C5E">
        <w:tc>
          <w:tcPr>
            <w:tcW w:w="2547" w:type="dxa"/>
            <w:shd w:val="clear" w:color="auto" w:fill="D9D9D9" w:themeFill="background1" w:themeFillShade="D9"/>
          </w:tcPr>
          <w:p w14:paraId="3E22E7C6" w14:textId="1A4553A1" w:rsidR="00175C5C" w:rsidRPr="009F0F7E" w:rsidRDefault="00175C5C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Předmět podnikání:</w:t>
            </w:r>
          </w:p>
        </w:tc>
        <w:tc>
          <w:tcPr>
            <w:tcW w:w="6515" w:type="dxa"/>
            <w:gridSpan w:val="3"/>
          </w:tcPr>
          <w:p w14:paraId="5EF34DDA" w14:textId="77777777" w:rsidR="00175C5C" w:rsidRPr="009F0F7E" w:rsidRDefault="00175C5C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D2A" w:rsidRPr="009F0F7E" w14:paraId="1A76F03D" w14:textId="36FE8F7E" w:rsidTr="000F7D8F">
        <w:tc>
          <w:tcPr>
            <w:tcW w:w="9062" w:type="dxa"/>
            <w:gridSpan w:val="4"/>
            <w:shd w:val="clear" w:color="auto" w:fill="D9D9D9" w:themeFill="background1" w:themeFillShade="D9"/>
          </w:tcPr>
          <w:p w14:paraId="5ED3B2CF" w14:textId="57331A1F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Adresa sídla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(v případě žádosti zahraniční právnické osoby se uvedou </w:t>
            </w:r>
            <w:r w:rsidRPr="009F0F7E">
              <w:rPr>
                <w:rFonts w:ascii="Arial" w:hAnsi="Arial" w:cs="Arial"/>
                <w:sz w:val="20"/>
                <w:szCs w:val="20"/>
                <w:u w:val="single"/>
              </w:rPr>
              <w:t>identifikační údaje zahraniční právnické osoby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9F0F7E">
              <w:rPr>
                <w:rFonts w:ascii="Arial" w:hAnsi="Arial" w:cs="Arial"/>
                <w:sz w:val="20"/>
                <w:szCs w:val="20"/>
                <w:u w:val="single"/>
              </w:rPr>
              <w:t>identifikační údaje odštěpného závodu v ČR</w:t>
            </w:r>
            <w:r w:rsidRPr="009F0F7E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077D2A" w:rsidRPr="009F0F7E" w14:paraId="42E9811F" w14:textId="7A7F8776" w:rsidTr="00242B2B">
        <w:tc>
          <w:tcPr>
            <w:tcW w:w="9062" w:type="dxa"/>
            <w:gridSpan w:val="4"/>
          </w:tcPr>
          <w:p w14:paraId="719A7482" w14:textId="77777777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016336" w14:textId="77777777" w:rsidR="00077D2A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7CB906" w14:textId="37D57BF6" w:rsidR="007B13C2" w:rsidRPr="009F0F7E" w:rsidRDefault="007B13C2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D2A" w:rsidRPr="009F0F7E" w14:paraId="0DF425DD" w14:textId="10D2D819" w:rsidTr="000F463C">
        <w:tc>
          <w:tcPr>
            <w:tcW w:w="2547" w:type="dxa"/>
            <w:shd w:val="clear" w:color="auto" w:fill="D9D9D9" w:themeFill="background1" w:themeFillShade="D9"/>
          </w:tcPr>
          <w:p w14:paraId="0B460546" w14:textId="77777777" w:rsidR="00077D2A" w:rsidRPr="009F0F7E" w:rsidRDefault="00077D2A" w:rsidP="00077D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Kontaktní údaje</w:t>
            </w:r>
          </w:p>
          <w:p w14:paraId="130B555C" w14:textId="0F6D6E4F" w:rsidR="00077D2A" w:rsidRPr="009F0F7E" w:rsidRDefault="00077D2A" w:rsidP="00077D2A">
            <w:pPr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i/>
                <w:sz w:val="20"/>
                <w:szCs w:val="20"/>
              </w:rPr>
              <w:t>(např. telefon, e-mail)</w:t>
            </w:r>
            <w:r w:rsidRPr="009F0F7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15" w:type="dxa"/>
            <w:gridSpan w:val="3"/>
          </w:tcPr>
          <w:p w14:paraId="03B90469" w14:textId="77777777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D2A" w:rsidRPr="009F0F7E" w14:paraId="3EC7F676" w14:textId="6BEAF500" w:rsidTr="00A67298">
        <w:tc>
          <w:tcPr>
            <w:tcW w:w="2547" w:type="dxa"/>
            <w:shd w:val="clear" w:color="auto" w:fill="D9D9D9" w:themeFill="background1" w:themeFillShade="D9"/>
          </w:tcPr>
          <w:p w14:paraId="6A5D3EB6" w14:textId="384E56C6" w:rsidR="00077D2A" w:rsidRPr="009F0F7E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Bankovní spojení:</w:t>
            </w:r>
          </w:p>
        </w:tc>
        <w:tc>
          <w:tcPr>
            <w:tcW w:w="6515" w:type="dxa"/>
            <w:gridSpan w:val="3"/>
          </w:tcPr>
          <w:p w14:paraId="3A08FC8F" w14:textId="77777777" w:rsidR="00077D2A" w:rsidRDefault="00077D2A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C5FE6E" w14:textId="1E9E4D52" w:rsidR="007B13C2" w:rsidRPr="009F0F7E" w:rsidRDefault="007B13C2" w:rsidP="00077D2A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5000" w:type="pct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73"/>
        <w:gridCol w:w="2039"/>
        <w:gridCol w:w="1085"/>
        <w:gridCol w:w="657"/>
        <w:gridCol w:w="2402"/>
      </w:tblGrid>
      <w:tr w:rsidR="00532025" w:rsidRPr="009F0F7E" w14:paraId="00514EC5" w14:textId="77777777" w:rsidTr="00731AC3">
        <w:trPr>
          <w:trHeight w:val="34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651561AE" w14:textId="09BC79EE" w:rsidR="00532025" w:rsidRPr="009F0F7E" w:rsidRDefault="00532025" w:rsidP="00422448">
            <w:pPr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7B13C2">
              <w:rPr>
                <w:rFonts w:ascii="Arial" w:hAnsi="Arial" w:cs="Arial"/>
                <w:b/>
                <w:sz w:val="20"/>
                <w:szCs w:val="20"/>
              </w:rPr>
              <w:t>nového</w:t>
            </w:r>
            <w:r w:rsidR="00935FE7" w:rsidRPr="009F0F7E">
              <w:rPr>
                <w:rFonts w:ascii="Arial" w:hAnsi="Arial" w:cs="Arial"/>
                <w:b/>
                <w:sz w:val="20"/>
                <w:szCs w:val="20"/>
              </w:rPr>
              <w:t xml:space="preserve"> odpovědného zástupce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31AC3" w:rsidRPr="009F0F7E" w14:paraId="3CA7004A" w14:textId="77777777" w:rsidTr="00935FE7">
        <w:trPr>
          <w:trHeight w:val="395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4A478706" w14:textId="77777777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Jméno:</w:t>
            </w:r>
          </w:p>
        </w:tc>
        <w:tc>
          <w:tcPr>
            <w:tcW w:w="1725" w:type="pct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3513D882" w14:textId="77777777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Příjmení:</w:t>
            </w:r>
          </w:p>
        </w:tc>
        <w:tc>
          <w:tcPr>
            <w:tcW w:w="168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565C798" w14:textId="77777777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Rodné příjmení:</w:t>
            </w:r>
          </w:p>
        </w:tc>
      </w:tr>
      <w:tr w:rsidR="00731AC3" w:rsidRPr="009F0F7E" w14:paraId="22E63F9E" w14:textId="77777777" w:rsidTr="00935FE7">
        <w:trPr>
          <w:trHeight w:val="501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</w:tcBorders>
          </w:tcPr>
          <w:p w14:paraId="2CB526B7" w14:textId="7E1A5714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pct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C9B1572" w14:textId="2DE85CF6" w:rsidR="00532025" w:rsidRPr="009F0F7E" w:rsidRDefault="00532025" w:rsidP="002C4F7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27D86" w14:textId="464308C2" w:rsidR="00532025" w:rsidRPr="009F0F7E" w:rsidRDefault="00532025" w:rsidP="002C4F7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AC3" w:rsidRPr="009F0F7E" w14:paraId="3451A650" w14:textId="77777777" w:rsidTr="00935FE7">
        <w:trPr>
          <w:trHeight w:val="323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7623643D" w14:textId="77777777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Titul:</w:t>
            </w:r>
          </w:p>
        </w:tc>
        <w:tc>
          <w:tcPr>
            <w:tcW w:w="1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46C9822E" w14:textId="77777777" w:rsidR="00532025" w:rsidRPr="009F0F7E" w:rsidRDefault="00532025" w:rsidP="002C4F7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Datum narození:</w:t>
            </w:r>
          </w:p>
        </w:tc>
        <w:tc>
          <w:tcPr>
            <w:tcW w:w="16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93E8AA" w14:textId="77777777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Rodné číslo:</w:t>
            </w:r>
          </w:p>
        </w:tc>
      </w:tr>
      <w:tr w:rsidR="00731AC3" w:rsidRPr="009F0F7E" w14:paraId="474ABD45" w14:textId="77777777" w:rsidTr="00935FE7">
        <w:trPr>
          <w:trHeight w:val="531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43D35E" w14:textId="36449595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109A95" w14:textId="0A815B4E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335F" w14:textId="3D66E02B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AC3" w:rsidRPr="009F0F7E" w14:paraId="33C85D30" w14:textId="77777777" w:rsidTr="002C4F7A">
        <w:trPr>
          <w:trHeight w:val="605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BE05A" w14:textId="77777777" w:rsidR="00532025" w:rsidRPr="009F0F7E" w:rsidRDefault="00532025" w:rsidP="002C4F7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Místo narození: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7EA0" w14:textId="6D761FDC" w:rsidR="00532025" w:rsidRPr="009F0F7E" w:rsidRDefault="00532025" w:rsidP="002C4F7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C0AE92" w14:textId="77777777" w:rsidR="00532025" w:rsidRPr="009F0F7E" w:rsidRDefault="00532025" w:rsidP="002C4F7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Okres narození:</w:t>
            </w: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58ABD" w14:textId="2460CB04" w:rsidR="00532025" w:rsidRPr="009F0F7E" w:rsidRDefault="00532025" w:rsidP="002C4F7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AC3" w:rsidRPr="009F0F7E" w14:paraId="7E8DD104" w14:textId="77777777" w:rsidTr="00AF123E">
        <w:trPr>
          <w:trHeight w:val="590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ABBCD3" w14:textId="77777777" w:rsidR="00642435" w:rsidRPr="009F0F7E" w:rsidRDefault="00642435" w:rsidP="002C4F7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Stát narození: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2BD8" w14:textId="6EB12B98" w:rsidR="00642435" w:rsidRPr="009F0F7E" w:rsidRDefault="00642435" w:rsidP="002C4F7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96C986" w14:textId="77777777" w:rsidR="00642435" w:rsidRPr="009F0F7E" w:rsidRDefault="00642435" w:rsidP="002C4F7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Státní občanství:</w:t>
            </w: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2DE7" w14:textId="77777777" w:rsidR="00642435" w:rsidRPr="009F0F7E" w:rsidRDefault="00642435" w:rsidP="002C4F7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0BDDB2B" w14:textId="581B4587" w:rsidR="004B03B0" w:rsidRPr="009F0F7E" w:rsidRDefault="004B03B0" w:rsidP="002C4F7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025" w:rsidRPr="009F0F7E" w14:paraId="1951365C" w14:textId="77777777" w:rsidTr="002C4F7A">
        <w:trPr>
          <w:trHeight w:val="509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9882D6" w14:textId="77777777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t xml:space="preserve">*) 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>Adresa bydliště v ČR: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Start w:id="0" w:name="Zaškrtávací3"/>
          </w:p>
        </w:tc>
        <w:bookmarkEnd w:id="0"/>
        <w:tc>
          <w:tcPr>
            <w:tcW w:w="3414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E0134C" w14:textId="2EB7C8FE" w:rsidR="00532025" w:rsidRPr="009F0F7E" w:rsidRDefault="00532025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t xml:space="preserve">trvalý  </w:t>
            </w:r>
            <w:r w:rsidR="00A970E4"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="00A970E4"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1843">
              <w:rPr>
                <w:rFonts w:ascii="Arial" w:hAnsi="Arial" w:cs="Arial"/>
                <w:sz w:val="20"/>
                <w:szCs w:val="20"/>
              </w:rPr>
            </w:r>
            <w:r w:rsidR="009818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970E4"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9F0F7E">
              <w:rPr>
                <w:rFonts w:ascii="Arial" w:hAnsi="Arial" w:cs="Arial"/>
                <w:sz w:val="20"/>
                <w:szCs w:val="20"/>
              </w:rPr>
              <w:t xml:space="preserve">               přechodný  </w:t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1843">
              <w:rPr>
                <w:rFonts w:ascii="Arial" w:hAnsi="Arial" w:cs="Arial"/>
                <w:sz w:val="20"/>
                <w:szCs w:val="20"/>
              </w:rPr>
            </w:r>
            <w:r w:rsidR="009818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              zdržuje se  </w:t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1843">
              <w:rPr>
                <w:rFonts w:ascii="Arial" w:hAnsi="Arial" w:cs="Arial"/>
                <w:sz w:val="20"/>
                <w:szCs w:val="20"/>
              </w:rPr>
            </w:r>
            <w:r w:rsidR="009818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2025" w:rsidRPr="009F0F7E" w14:paraId="332CE187" w14:textId="77777777" w:rsidTr="009F0F7E">
        <w:trPr>
          <w:trHeight w:val="267"/>
        </w:trPr>
        <w:tc>
          <w:tcPr>
            <w:tcW w:w="15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8D17E17" w14:textId="59FA1AEE" w:rsidR="00532025" w:rsidRPr="009F0F7E" w:rsidRDefault="00532025" w:rsidP="002C4F7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b/>
                <w:sz w:val="20"/>
                <w:szCs w:val="20"/>
              </w:rPr>
              <w:t>Uveďte konkrétní adresu:</w:t>
            </w:r>
          </w:p>
        </w:tc>
        <w:tc>
          <w:tcPr>
            <w:tcW w:w="3414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9ED311" w14:textId="351404A0" w:rsidR="004B03B0" w:rsidRDefault="004B03B0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02329C" w14:textId="05CDD584" w:rsidR="009F0F7E" w:rsidRDefault="009F0F7E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949534" w14:textId="0E56C3B6" w:rsidR="009F0F7E" w:rsidRPr="009F0F7E" w:rsidRDefault="009F0F7E" w:rsidP="002C4F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025" w:rsidRPr="009F0F7E" w14:paraId="6B514D6A" w14:textId="77777777" w:rsidTr="00731AC3">
        <w:trPr>
          <w:trHeight w:val="8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8A0" w14:textId="77777777" w:rsidR="00532025" w:rsidRPr="009F0F7E" w:rsidRDefault="00532025" w:rsidP="00422448">
            <w:pPr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t>*</w:t>
            </w:r>
            <w:r w:rsidRPr="009F0F7E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>Nejvyšší stupeň dosaženého vzdělání:</w:t>
            </w:r>
          </w:p>
          <w:p w14:paraId="23681744" w14:textId="2608A07D" w:rsidR="00532025" w:rsidRPr="009F0F7E" w:rsidRDefault="00532025" w:rsidP="00422448">
            <w:pPr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lastRenderedPageBreak/>
              <w:t xml:space="preserve">   vysokoškolské  </w:t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1843">
              <w:rPr>
                <w:rFonts w:ascii="Arial" w:hAnsi="Arial" w:cs="Arial"/>
                <w:sz w:val="20"/>
                <w:szCs w:val="20"/>
              </w:rPr>
            </w:r>
            <w:r w:rsidR="009818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                              střední s maturitou  </w:t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5"/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1843">
              <w:rPr>
                <w:rFonts w:ascii="Arial" w:hAnsi="Arial" w:cs="Arial"/>
                <w:sz w:val="20"/>
                <w:szCs w:val="20"/>
              </w:rPr>
            </w:r>
            <w:r w:rsidR="009818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E006D" w:rsidRPr="009F0F7E" w14:paraId="17804A23" w14:textId="77777777" w:rsidTr="00731AC3">
        <w:trPr>
          <w:trHeight w:val="43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EBC625" w14:textId="77777777" w:rsidR="003E006D" w:rsidRPr="009F0F7E" w:rsidRDefault="003E006D" w:rsidP="003227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lastRenderedPageBreak/>
              <w:t xml:space="preserve">*) 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 xml:space="preserve">K žádosti připojuji tyto </w:t>
            </w:r>
            <w:r w:rsidRPr="009F0F7E">
              <w:rPr>
                <w:rFonts w:ascii="Arial" w:hAnsi="Arial" w:cs="Arial"/>
                <w:b/>
                <w:sz w:val="20"/>
                <w:szCs w:val="20"/>
                <w:u w:val="single"/>
              </w:rPr>
              <w:t>povinné přílohy</w:t>
            </w:r>
            <w:r w:rsidRPr="009F0F7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D3EA657" w14:textId="285AF1A4" w:rsidR="003227AB" w:rsidRPr="009F0F7E" w:rsidRDefault="003227AB" w:rsidP="0042244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F0F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(Doklady o splnění podmínek uvedených v § 60 odst. 2 až 5 zákona musí být předloženy </w:t>
            </w:r>
            <w:r w:rsidRPr="009F0F7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v ověřeném opise nebo ověřené kopii</w:t>
            </w:r>
            <w:r w:rsidRPr="009F0F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 U cizojazyčných dokladů se předkládá též jejich ověřený překlad</w:t>
            </w:r>
            <w:r w:rsidR="00071597" w:rsidRPr="009F0F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do českého jazyka, pokud právní předpisy nestanoví jinak). </w:t>
            </w:r>
          </w:p>
        </w:tc>
      </w:tr>
      <w:tr w:rsidR="003E006D" w:rsidRPr="009F0F7E" w14:paraId="30D73355" w14:textId="77777777" w:rsidTr="00731AC3">
        <w:trPr>
          <w:trHeight w:val="43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6A0D2" w14:textId="06C20BD1" w:rsidR="00870390" w:rsidRDefault="003E006D" w:rsidP="007B13C2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="0087039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1BC00987" w14:textId="77777777" w:rsidR="00870390" w:rsidRDefault="00870390" w:rsidP="00870390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31DA3A5" w14:textId="2076868D" w:rsidR="00870390" w:rsidRPr="00870390" w:rsidRDefault="00870390" w:rsidP="00870390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03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39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1843">
              <w:rPr>
                <w:rFonts w:ascii="Arial" w:hAnsi="Arial" w:cs="Arial"/>
                <w:sz w:val="20"/>
                <w:szCs w:val="20"/>
              </w:rPr>
            </w:r>
            <w:r w:rsidR="009818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039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70390">
              <w:rPr>
                <w:rFonts w:ascii="Arial" w:hAnsi="Arial" w:cs="Arial"/>
                <w:sz w:val="20"/>
                <w:szCs w:val="20"/>
              </w:rPr>
              <w:t xml:space="preserve">Potvrzení o bezúhonnosti </w:t>
            </w:r>
            <w:r w:rsidRPr="000D69B2">
              <w:rPr>
                <w:rFonts w:ascii="Arial" w:hAnsi="Arial" w:cs="Arial"/>
                <w:b/>
                <w:bCs/>
                <w:sz w:val="20"/>
                <w:szCs w:val="20"/>
              </w:rPr>
              <w:t>odpovědného zástupce</w:t>
            </w:r>
            <w:r w:rsidRPr="0087039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70390">
              <w:rPr>
                <w:rFonts w:ascii="Arial" w:hAnsi="Arial" w:cs="Arial"/>
                <w:b/>
                <w:sz w:val="20"/>
                <w:szCs w:val="20"/>
              </w:rPr>
              <w:t>zahraniční fyzické osoby</w:t>
            </w:r>
            <w:r w:rsidRPr="00870390">
              <w:rPr>
                <w:rFonts w:ascii="Arial" w:hAnsi="Arial" w:cs="Arial"/>
                <w:sz w:val="20"/>
                <w:szCs w:val="20"/>
              </w:rPr>
              <w:t xml:space="preserve"> (výpis z evidence rejstříku trestů ČR i státu, jehož je občanem).                                    </w:t>
            </w:r>
          </w:p>
          <w:p w14:paraId="2D65313E" w14:textId="0216D9F2" w:rsidR="00870390" w:rsidRDefault="003E006D" w:rsidP="00870390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70390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1843">
              <w:rPr>
                <w:rFonts w:ascii="Arial" w:hAnsi="Arial" w:cs="Arial"/>
                <w:sz w:val="20"/>
                <w:szCs w:val="20"/>
              </w:rPr>
            </w:r>
            <w:r w:rsidR="009818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Doklady o odborné způsobilosti </w:t>
            </w:r>
            <w:r w:rsidR="00870390">
              <w:rPr>
                <w:rFonts w:ascii="Arial" w:hAnsi="Arial" w:cs="Arial"/>
                <w:sz w:val="20"/>
                <w:szCs w:val="20"/>
              </w:rPr>
              <w:t xml:space="preserve">odpovědného zástupce </w:t>
            </w:r>
            <w:r w:rsidRPr="009F0F7E">
              <w:rPr>
                <w:rFonts w:ascii="Arial" w:hAnsi="Arial" w:cs="Arial"/>
                <w:sz w:val="20"/>
                <w:szCs w:val="20"/>
              </w:rPr>
              <w:t>(</w:t>
            </w:r>
            <w:r w:rsidR="00071597" w:rsidRPr="009F0F7E">
              <w:rPr>
                <w:rFonts w:ascii="Arial" w:hAnsi="Arial" w:cs="Arial"/>
                <w:sz w:val="20"/>
                <w:szCs w:val="20"/>
              </w:rPr>
              <w:t>doklad o dosaženém vzdělání (SŠ s maturitní zkouškou nebo VŠ) a doklady k odborné praxi</w:t>
            </w:r>
            <w:r w:rsidRPr="009F0F7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71597" w:rsidRPr="009F0F7E">
              <w:rPr>
                <w:rFonts w:ascii="Arial" w:hAnsi="Arial" w:cs="Arial"/>
                <w:sz w:val="20"/>
                <w:szCs w:val="20"/>
              </w:rPr>
              <w:t xml:space="preserve">např. </w:t>
            </w:r>
            <w:r w:rsidRPr="009F0F7E">
              <w:rPr>
                <w:rFonts w:ascii="Arial" w:hAnsi="Arial" w:cs="Arial"/>
                <w:sz w:val="20"/>
                <w:szCs w:val="20"/>
              </w:rPr>
              <w:t>pracovní smlouva, k doložení délky odborné praxe zápočtový list nebo potvrzení vystavené zaměstnavatelem, rozhodnutí o uznání odborné kvalifikace aj.).</w:t>
            </w:r>
          </w:p>
          <w:p w14:paraId="41B3C20D" w14:textId="77777777" w:rsidR="00870390" w:rsidRDefault="00870390" w:rsidP="00870390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6065794" w14:textId="64F07C08" w:rsidR="00870390" w:rsidRDefault="00870390" w:rsidP="000D69B2">
            <w:pPr>
              <w:spacing w:after="24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1843">
              <w:rPr>
                <w:rFonts w:ascii="Arial" w:hAnsi="Arial" w:cs="Arial"/>
                <w:sz w:val="20"/>
                <w:szCs w:val="20"/>
              </w:rPr>
            </w:r>
            <w:r w:rsidR="009818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0390">
              <w:rPr>
                <w:rFonts w:ascii="Arial" w:hAnsi="Arial" w:cs="Arial"/>
                <w:sz w:val="20"/>
                <w:szCs w:val="20"/>
              </w:rPr>
              <w:t>Prohlášení odpovědného zástupce, že souhlasí s ustanovením do funkce</w:t>
            </w:r>
            <w:r w:rsidR="000D69B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D32050" w14:textId="77777777" w:rsidR="000D69B2" w:rsidRDefault="000D69B2" w:rsidP="000D69B2">
            <w:pPr>
              <w:spacing w:after="24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6012C56" w14:textId="115B38CB" w:rsidR="00870390" w:rsidRDefault="00870390" w:rsidP="0087039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F0F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F7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1843">
              <w:rPr>
                <w:rFonts w:ascii="Arial" w:hAnsi="Arial" w:cs="Arial"/>
                <w:sz w:val="20"/>
                <w:szCs w:val="20"/>
              </w:rPr>
            </w:r>
            <w:r w:rsidR="009818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0F7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69B2" w:rsidRPr="000D69B2">
              <w:rPr>
                <w:rFonts w:ascii="Arial" w:hAnsi="Arial" w:cs="Arial"/>
                <w:sz w:val="20"/>
                <w:szCs w:val="20"/>
              </w:rPr>
              <w:t>Doklad o vzniku pracovního poměru s odpovědným zástupcem, nejde-li o člena statutárního orgánu, pokud takový pracovní poměr vznikne nejpozději ke dni právní moci rozhodnutí o vydání povolení ke zprostředkování zaměstnání, s pracovní dobou sjednanou v rozsahu nejméně 20 hodin týdně</w:t>
            </w:r>
            <w:r w:rsidR="000D69B2">
              <w:rPr>
                <w:rFonts w:ascii="Arial" w:hAnsi="Arial" w:cs="Arial"/>
                <w:sz w:val="20"/>
                <w:szCs w:val="20"/>
              </w:rPr>
              <w:t>.</w:t>
            </w:r>
            <w:r w:rsidR="003E006D" w:rsidRPr="009F0F7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0CE2E68" w14:textId="5D4C0D3E" w:rsidR="003E006D" w:rsidRPr="009F0F7E" w:rsidRDefault="003E006D" w:rsidP="000D69B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52DFB4" w14:textId="07FDA137" w:rsidR="00442089" w:rsidRPr="009F0F7E" w:rsidRDefault="00442089" w:rsidP="0044208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F0F7E">
        <w:rPr>
          <w:rFonts w:ascii="Arial" w:hAnsi="Arial" w:cs="Arial"/>
          <w:i/>
          <w:sz w:val="20"/>
          <w:szCs w:val="20"/>
        </w:rPr>
        <w:t>*</w:t>
      </w:r>
      <w:r w:rsidRPr="009F0F7E">
        <w:rPr>
          <w:rFonts w:ascii="Arial" w:hAnsi="Arial" w:cs="Arial"/>
          <w:i/>
          <w:sz w:val="20"/>
          <w:szCs w:val="20"/>
          <w:vertAlign w:val="superscript"/>
        </w:rPr>
        <w:t>)</w:t>
      </w:r>
      <w:r w:rsidRPr="009F0F7E">
        <w:rPr>
          <w:rFonts w:ascii="Arial" w:hAnsi="Arial" w:cs="Arial"/>
          <w:i/>
          <w:sz w:val="20"/>
          <w:szCs w:val="20"/>
        </w:rPr>
        <w:t xml:space="preserve"> Zaškrtněte</w:t>
      </w:r>
    </w:p>
    <w:p w14:paraId="281E7E58" w14:textId="34E1B4C2" w:rsidR="00CE2BD8" w:rsidRPr="009F0F7E" w:rsidRDefault="00CE2BD8" w:rsidP="00442089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51E0588F" w14:textId="77777777" w:rsidR="00CE2BD8" w:rsidRPr="009F0F7E" w:rsidRDefault="00CE2BD8" w:rsidP="00442089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47737216" w14:textId="03B3D971" w:rsidR="00CE2BD8" w:rsidRPr="009F0F7E" w:rsidRDefault="00CE2BD8" w:rsidP="00CE2BD8">
      <w:pPr>
        <w:rPr>
          <w:rFonts w:ascii="Arial" w:hAnsi="Arial" w:cs="Arial"/>
          <w:sz w:val="20"/>
          <w:szCs w:val="20"/>
        </w:rPr>
      </w:pPr>
      <w:r w:rsidRPr="009F0F7E">
        <w:rPr>
          <w:rFonts w:ascii="Arial" w:hAnsi="Arial" w:cs="Arial"/>
          <w:b/>
          <w:bCs/>
          <w:sz w:val="20"/>
          <w:szCs w:val="20"/>
        </w:rPr>
        <w:t xml:space="preserve">Datum vyhotovení </w:t>
      </w:r>
      <w:r w:rsidR="007B13C2">
        <w:rPr>
          <w:rFonts w:ascii="Arial" w:hAnsi="Arial" w:cs="Arial"/>
          <w:b/>
          <w:bCs/>
          <w:sz w:val="20"/>
          <w:szCs w:val="20"/>
        </w:rPr>
        <w:t>oznámení</w:t>
      </w:r>
      <w:r w:rsidRPr="009F0F7E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2EC960D" w14:textId="77777777" w:rsidR="00CE2BD8" w:rsidRPr="007B13C2" w:rsidRDefault="00CE2BD8" w:rsidP="00CE2BD8">
      <w:pPr>
        <w:rPr>
          <w:rFonts w:ascii="Arial" w:hAnsi="Arial" w:cs="Arial"/>
        </w:rPr>
      </w:pPr>
    </w:p>
    <w:p w14:paraId="39454551" w14:textId="1C37B00E" w:rsidR="00CE2BD8" w:rsidRDefault="00CE2BD8" w:rsidP="00CE2BD8">
      <w:pPr>
        <w:spacing w:after="200" w:line="276" w:lineRule="auto"/>
        <w:jc w:val="both"/>
        <w:rPr>
          <w:rFonts w:ascii="Arial" w:eastAsia="Calibri" w:hAnsi="Arial" w:cs="Arial"/>
        </w:rPr>
      </w:pPr>
      <w:r w:rsidRPr="007B13C2">
        <w:rPr>
          <w:rFonts w:ascii="Arial" w:eastAsia="Calibri" w:hAnsi="Arial" w:cs="Arial"/>
          <w:b/>
        </w:rPr>
        <w:t>Poučení</w:t>
      </w:r>
      <w:r w:rsidRPr="007B13C2">
        <w:rPr>
          <w:rFonts w:ascii="Arial" w:hAnsi="Arial" w:cs="Arial"/>
          <w:b/>
          <w:bCs/>
        </w:rPr>
        <w:t xml:space="preserve"> </w:t>
      </w:r>
      <w:r w:rsidR="000D69B2" w:rsidRPr="007B13C2">
        <w:rPr>
          <w:rFonts w:ascii="Arial" w:hAnsi="Arial" w:cs="Arial"/>
          <w:b/>
          <w:bCs/>
        </w:rPr>
        <w:t>žadatele</w:t>
      </w:r>
      <w:r w:rsidRPr="007B13C2">
        <w:rPr>
          <w:rFonts w:ascii="Arial" w:eastAsia="Calibri" w:hAnsi="Arial" w:cs="Arial"/>
          <w:b/>
        </w:rPr>
        <w:t xml:space="preserve">: </w:t>
      </w:r>
      <w:r w:rsidR="007B13C2" w:rsidRPr="007B13C2">
        <w:rPr>
          <w:rFonts w:ascii="Arial" w:hAnsi="Arial" w:cs="Arial"/>
        </w:rPr>
        <w:t>S osobními údaji, poskytnutými v tomto oznámení, je nakládáno v souladu s příslušnými obecně závaznými právními předpisy.</w:t>
      </w:r>
      <w:r>
        <w:rPr>
          <w:rFonts w:ascii="Arial" w:eastAsia="Calibri" w:hAnsi="Arial" w:cs="Arial"/>
        </w:rPr>
        <w:t xml:space="preserve"> </w:t>
      </w:r>
    </w:p>
    <w:p w14:paraId="3181110A" w14:textId="77777777" w:rsidR="00CE2BD8" w:rsidRDefault="00CE2BD8" w:rsidP="00CE2BD8">
      <w:pPr>
        <w:rPr>
          <w:rFonts w:ascii="Arial" w:hAnsi="Arial" w:cs="Arial"/>
          <w:b/>
          <w:bCs/>
        </w:rPr>
      </w:pPr>
    </w:p>
    <w:p w14:paraId="3F951037" w14:textId="77777777" w:rsidR="000D69B2" w:rsidRDefault="000D69B2" w:rsidP="000D69B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Čitelné uvedení jména a příjmení fyzické osoby oprávněné jednat za právnickou osobu:</w:t>
      </w:r>
    </w:p>
    <w:p w14:paraId="2B949BFC" w14:textId="77777777" w:rsidR="000D69B2" w:rsidRDefault="000D69B2" w:rsidP="000D69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</w:t>
      </w:r>
    </w:p>
    <w:p w14:paraId="7F30D036" w14:textId="77777777" w:rsidR="000D69B2" w:rsidRDefault="000D69B2" w:rsidP="000D69B2">
      <w:pPr>
        <w:rPr>
          <w:rFonts w:ascii="Arial" w:hAnsi="Arial" w:cs="Arial"/>
          <w:b/>
          <w:bCs/>
        </w:rPr>
      </w:pPr>
    </w:p>
    <w:p w14:paraId="0EB09444" w14:textId="3AECF4BD" w:rsidR="000D69B2" w:rsidRDefault="000D69B2" w:rsidP="000D69B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Otisk razítka a podpis výše uvedené oprávněné fyzické osoby:</w:t>
      </w:r>
    </w:p>
    <w:p w14:paraId="0CEB3A6F" w14:textId="77777777" w:rsidR="00CE2BD8" w:rsidRDefault="00CE2BD8" w:rsidP="00CE2BD8">
      <w:pPr>
        <w:rPr>
          <w:rFonts w:ascii="Arial" w:hAnsi="Arial" w:cs="Arial"/>
          <w:b/>
          <w:bCs/>
        </w:rPr>
      </w:pPr>
    </w:p>
    <w:p w14:paraId="372D70DE" w14:textId="4ADF95AF" w:rsidR="00CE2BD8" w:rsidRDefault="00CE2BD8" w:rsidP="00CE2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1CA87" wp14:editId="34057DC7">
                <wp:simplePos x="0" y="0"/>
                <wp:positionH relativeFrom="column">
                  <wp:posOffset>2553335</wp:posOffset>
                </wp:positionH>
                <wp:positionV relativeFrom="paragraph">
                  <wp:posOffset>55392</wp:posOffset>
                </wp:positionV>
                <wp:extent cx="3218815" cy="1239520"/>
                <wp:effectExtent l="13970" t="6985" r="5715" b="10795"/>
                <wp:wrapNone/>
                <wp:docPr id="73" name="Obdélník: se zakulacenými roh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8815" cy="1239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885FF8" id="Obdélník: se zakulacenými rohy 73" o:spid="_x0000_s1026" style="position:absolute;margin-left:201.05pt;margin-top:4.35pt;width:253.45pt;height:9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"/>
            </w:pict>
          </mc:Fallback>
        </mc:AlternateContent>
      </w:r>
    </w:p>
    <w:p w14:paraId="654FC57E" w14:textId="298BED23" w:rsidR="00CE2BD8" w:rsidRDefault="00CE2BD8" w:rsidP="00CE2BD8">
      <w:pPr>
        <w:rPr>
          <w:rFonts w:ascii="Arial" w:hAnsi="Arial" w:cs="Arial"/>
          <w:b/>
          <w:bCs/>
        </w:rPr>
      </w:pPr>
    </w:p>
    <w:p w14:paraId="4058729A" w14:textId="77777777" w:rsidR="00CE2BD8" w:rsidRDefault="00CE2BD8" w:rsidP="00CE2BD8">
      <w:pPr>
        <w:rPr>
          <w:rFonts w:ascii="Arial" w:hAnsi="Arial" w:cs="Arial"/>
          <w:b/>
          <w:bCs/>
        </w:rPr>
      </w:pPr>
    </w:p>
    <w:p w14:paraId="1C315324" w14:textId="3704B6A4" w:rsidR="00CE2BD8" w:rsidRDefault="00CE2BD8" w:rsidP="00CE2BD8">
      <w:pPr>
        <w:rPr>
          <w:rFonts w:ascii="Arial" w:hAnsi="Arial" w:cs="Arial"/>
          <w:b/>
          <w:bCs/>
        </w:rPr>
      </w:pPr>
    </w:p>
    <w:p w14:paraId="2B4F53B6" w14:textId="77777777" w:rsidR="00CE2BD8" w:rsidRDefault="00CE2BD8" w:rsidP="00CE2BD8">
      <w:pPr>
        <w:rPr>
          <w:rFonts w:ascii="Arial" w:hAnsi="Arial" w:cs="Arial"/>
          <w:b/>
          <w:bCs/>
        </w:rPr>
      </w:pPr>
    </w:p>
    <w:p w14:paraId="66C0BB71" w14:textId="77777777" w:rsidR="00532025" w:rsidRDefault="00532025"/>
    <w:sectPr w:rsidR="00532025" w:rsidSect="008F3D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297D" w14:textId="77777777" w:rsidR="00931034" w:rsidRDefault="00931034" w:rsidP="00931034">
      <w:pPr>
        <w:spacing w:after="0" w:line="240" w:lineRule="auto"/>
      </w:pPr>
      <w:r>
        <w:separator/>
      </w:r>
    </w:p>
  </w:endnote>
  <w:endnote w:type="continuationSeparator" w:id="0">
    <w:p w14:paraId="0C9FE87E" w14:textId="77777777" w:rsidR="00931034" w:rsidRDefault="00931034" w:rsidP="0093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6F5C" w14:textId="77777777" w:rsidR="00981843" w:rsidRDefault="009818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990780"/>
      <w:docPartObj>
        <w:docPartGallery w:val="Page Numbers (Bottom of Page)"/>
        <w:docPartUnique/>
      </w:docPartObj>
    </w:sdtPr>
    <w:sdtEndPr/>
    <w:sdtContent>
      <w:p w14:paraId="0C31264F" w14:textId="1D536571" w:rsidR="00E5543E" w:rsidRDefault="00E554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4CB93" w14:textId="77777777" w:rsidR="00E5543E" w:rsidRDefault="00E554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C606" w14:textId="77777777" w:rsidR="00981843" w:rsidRDefault="009818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F126" w14:textId="77777777" w:rsidR="00931034" w:rsidRDefault="00931034" w:rsidP="00931034">
      <w:pPr>
        <w:spacing w:after="0" w:line="240" w:lineRule="auto"/>
      </w:pPr>
      <w:r>
        <w:separator/>
      </w:r>
    </w:p>
  </w:footnote>
  <w:footnote w:type="continuationSeparator" w:id="0">
    <w:p w14:paraId="3EA79D17" w14:textId="77777777" w:rsidR="00931034" w:rsidRDefault="00931034" w:rsidP="0093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06EF" w14:textId="77777777" w:rsidR="00981843" w:rsidRDefault="009818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26DD" w14:textId="77777777" w:rsidR="00981843" w:rsidRDefault="009818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A7E6" w14:textId="77777777" w:rsidR="00931034" w:rsidRDefault="00931034">
    <w:pPr>
      <w:pStyle w:val="Zhlav"/>
    </w:pPr>
  </w:p>
  <w:p w14:paraId="2C8AACC7" w14:textId="31B555E5" w:rsidR="00931034" w:rsidRDefault="00931034">
    <w:pPr>
      <w:pStyle w:val="Zhlav"/>
    </w:pPr>
  </w:p>
  <w:p w14:paraId="0645E015" w14:textId="096A42D2" w:rsidR="00931034" w:rsidRDefault="00931034">
    <w:pPr>
      <w:pStyle w:val="Zhlav"/>
    </w:pPr>
    <w:r w:rsidRPr="00AE0167">
      <w:rPr>
        <w:rFonts w:ascii="Arial" w:hAnsi="Arial" w:cs="Arial"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5CB06FEB" wp14:editId="73C45884">
          <wp:simplePos x="0" y="0"/>
          <wp:positionH relativeFrom="margin">
            <wp:align>left</wp:align>
          </wp:positionH>
          <wp:positionV relativeFrom="paragraph">
            <wp:posOffset>82452</wp:posOffset>
          </wp:positionV>
          <wp:extent cx="813435" cy="835025"/>
          <wp:effectExtent l="0" t="0" r="5715" b="3175"/>
          <wp:wrapThrough wrapText="bothSides">
            <wp:wrapPolygon edited="0">
              <wp:start x="0" y="0"/>
              <wp:lineTo x="0" y="21189"/>
              <wp:lineTo x="21246" y="21189"/>
              <wp:lineTo x="21246" y="0"/>
              <wp:lineTo x="0" y="0"/>
            </wp:wrapPolygon>
          </wp:wrapThrough>
          <wp:docPr id="72" name="Obráze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PSV-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83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D6561F" w14:textId="6D552B5D" w:rsidR="00931034" w:rsidRDefault="00931034" w:rsidP="00931034">
    <w:pPr>
      <w:pStyle w:val="Zhlav"/>
      <w:spacing w:line="360" w:lineRule="auto"/>
      <w:rPr>
        <w:rFonts w:ascii="Arial" w:hAnsi="Arial" w:cs="Arial"/>
        <w:caps/>
        <w:spacing w:val="60"/>
        <w:sz w:val="24"/>
        <w:szCs w:val="24"/>
        <w:u w:val="single"/>
      </w:rPr>
    </w:pPr>
    <w:r w:rsidRPr="00931034">
      <w:rPr>
        <w:rFonts w:ascii="Arial" w:hAnsi="Arial" w:cs="Arial"/>
        <w:caps/>
        <w:spacing w:val="60"/>
        <w:sz w:val="24"/>
        <w:szCs w:val="24"/>
        <w:u w:val="single"/>
      </w:rPr>
      <w:t>Ministerstvo práce a sociálních věcí</w:t>
    </w:r>
  </w:p>
  <w:p w14:paraId="5ABAA36C" w14:textId="77777777" w:rsidR="00931034" w:rsidRPr="00931034" w:rsidRDefault="00931034" w:rsidP="00931034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 w:rsidRPr="00931034">
      <w:rPr>
        <w:rFonts w:ascii="Arial" w:hAnsi="Arial" w:cs="Arial"/>
        <w:sz w:val="20"/>
        <w:szCs w:val="20"/>
      </w:rPr>
      <w:t>Na Poříčním právu 376 / 1</w:t>
    </w:r>
  </w:p>
  <w:p w14:paraId="451C41A6" w14:textId="362A547D" w:rsidR="00931034" w:rsidRPr="00931034" w:rsidRDefault="00931034" w:rsidP="00931034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 w:rsidRPr="00931034">
      <w:rPr>
        <w:rFonts w:ascii="Arial" w:hAnsi="Arial" w:cs="Arial"/>
        <w:sz w:val="20"/>
        <w:szCs w:val="20"/>
      </w:rPr>
      <w:t>128 01 Praha 2</w:t>
    </w:r>
  </w:p>
  <w:p w14:paraId="10F8083E" w14:textId="60F48D39" w:rsidR="00931034" w:rsidRPr="001B39E8" w:rsidRDefault="00931034" w:rsidP="00931034">
    <w:pPr>
      <w:pStyle w:val="Zhlav"/>
      <w:tabs>
        <w:tab w:val="clear" w:pos="4536"/>
      </w:tabs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sz w:val="20"/>
        <w:szCs w:val="20"/>
      </w:rPr>
      <w:t>Tel. 950 191</w:t>
    </w:r>
    <w:r w:rsidR="00981843">
      <w:rPr>
        <w:rFonts w:ascii="Arial" w:hAnsi="Arial" w:cs="Arial"/>
        <w:sz w:val="20"/>
        <w:szCs w:val="20"/>
      </w:rPr>
      <w:t> </w:t>
    </w:r>
    <w:r>
      <w:rPr>
        <w:rFonts w:ascii="Arial" w:hAnsi="Arial" w:cs="Arial"/>
        <w:sz w:val="20"/>
        <w:szCs w:val="20"/>
      </w:rPr>
      <w:t>11</w:t>
    </w:r>
    <w:r w:rsidR="001B39E8">
      <w:rPr>
        <w:rFonts w:ascii="Arial" w:hAnsi="Arial" w:cs="Arial"/>
        <w:sz w:val="20"/>
        <w:szCs w:val="20"/>
      </w:rPr>
      <w:t>1</w:t>
    </w:r>
    <w:r w:rsidR="00981843">
      <w:rPr>
        <w:rFonts w:ascii="Arial" w:hAnsi="Arial" w:cs="Arial"/>
        <w:sz w:val="20"/>
        <w:szCs w:val="20"/>
      </w:rPr>
      <w:t>,</w:t>
    </w:r>
    <w:r w:rsidR="001B39E8">
      <w:rPr>
        <w:rFonts w:ascii="Arial" w:hAnsi="Arial" w:cs="Arial"/>
        <w:sz w:val="20"/>
        <w:szCs w:val="20"/>
      </w:rPr>
      <w:t xml:space="preserve"> MAIL: posta@mpsv.cz</w:t>
    </w:r>
    <w:r w:rsidR="00981843">
      <w:rPr>
        <w:rFonts w:ascii="Arial" w:hAnsi="Arial" w:cs="Arial"/>
        <w:sz w:val="20"/>
        <w:szCs w:val="20"/>
      </w:rPr>
      <w:t>,</w:t>
    </w:r>
    <w:r w:rsidR="001B39E8">
      <w:rPr>
        <w:rFonts w:ascii="Arial" w:hAnsi="Arial" w:cs="Arial"/>
        <w:sz w:val="20"/>
        <w:szCs w:val="20"/>
      </w:rPr>
      <w:t xml:space="preserve"> ID DS: sc9aavg</w:t>
    </w:r>
  </w:p>
  <w:p w14:paraId="26D318CA" w14:textId="4EA8A0B6" w:rsidR="00931034" w:rsidRPr="00931034" w:rsidRDefault="009310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86D97"/>
    <w:multiLevelType w:val="hybridMultilevel"/>
    <w:tmpl w:val="EA16D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85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25"/>
    <w:rsid w:val="00071597"/>
    <w:rsid w:val="00077D2A"/>
    <w:rsid w:val="000D69B2"/>
    <w:rsid w:val="00114EC2"/>
    <w:rsid w:val="00154781"/>
    <w:rsid w:val="00175C5C"/>
    <w:rsid w:val="001B39E8"/>
    <w:rsid w:val="002C4F7A"/>
    <w:rsid w:val="003227AB"/>
    <w:rsid w:val="003E006D"/>
    <w:rsid w:val="00442089"/>
    <w:rsid w:val="004B03B0"/>
    <w:rsid w:val="00532025"/>
    <w:rsid w:val="005A7C14"/>
    <w:rsid w:val="00642435"/>
    <w:rsid w:val="006B5CFF"/>
    <w:rsid w:val="006C630B"/>
    <w:rsid w:val="006E72E4"/>
    <w:rsid w:val="00731AC3"/>
    <w:rsid w:val="00747DAA"/>
    <w:rsid w:val="007B13C2"/>
    <w:rsid w:val="008335DC"/>
    <w:rsid w:val="0085038E"/>
    <w:rsid w:val="00870390"/>
    <w:rsid w:val="008F3D30"/>
    <w:rsid w:val="00931034"/>
    <w:rsid w:val="00935FE7"/>
    <w:rsid w:val="00981843"/>
    <w:rsid w:val="009D62B4"/>
    <w:rsid w:val="009F0F7E"/>
    <w:rsid w:val="00A970E4"/>
    <w:rsid w:val="00AF123E"/>
    <w:rsid w:val="00CA73BB"/>
    <w:rsid w:val="00CC7FBA"/>
    <w:rsid w:val="00CE2BD8"/>
    <w:rsid w:val="00D44429"/>
    <w:rsid w:val="00D748B6"/>
    <w:rsid w:val="00DE6D12"/>
    <w:rsid w:val="00E5543E"/>
    <w:rsid w:val="00E8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A2775F"/>
  <w15:chartTrackingRefBased/>
  <w15:docId w15:val="{63300991-708E-4999-A190-40275E12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B39E8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31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31034"/>
  </w:style>
  <w:style w:type="paragraph" w:styleId="Zpat">
    <w:name w:val="footer"/>
    <w:basedOn w:val="Normln"/>
    <w:link w:val="ZpatChar"/>
    <w:uiPriority w:val="99"/>
    <w:unhideWhenUsed/>
    <w:rsid w:val="00931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034"/>
  </w:style>
  <w:style w:type="character" w:styleId="Hypertextovodkaz">
    <w:name w:val="Hyperlink"/>
    <w:basedOn w:val="Standardnpsmoodstavce"/>
    <w:uiPriority w:val="99"/>
    <w:unhideWhenUsed/>
    <w:rsid w:val="001B39E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39E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1B39E8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table" w:styleId="Mkatabulky">
    <w:name w:val="Table Grid"/>
    <w:basedOn w:val="Normlntabulka"/>
    <w:uiPriority w:val="39"/>
    <w:rsid w:val="00077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Volná Kamila Mgr. (MPSV)</dc:creator>
  <cp:keywords/>
  <dc:description/>
  <cp:lastModifiedBy>Volná Kamila Mgr. (MPSV)</cp:lastModifiedBy>
  <cp:revision>6</cp:revision>
  <dcterms:created xsi:type="dcterms:W3CDTF">2023-12-04T09:03:00Z</dcterms:created>
  <dcterms:modified xsi:type="dcterms:W3CDTF">2023-12-11T13:57:00Z</dcterms:modified>
</cp:coreProperties>
</file>